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88FD" w14:textId="1A238E75" w:rsidR="00826582" w:rsidRPr="00B20591" w:rsidRDefault="00826582" w:rsidP="00826582">
      <w:pPr>
        <w:spacing w:line="240" w:lineRule="auto"/>
        <w:rPr>
          <w:b/>
          <w:bCs/>
          <w:sz w:val="20"/>
          <w:szCs w:val="20"/>
        </w:rPr>
      </w:pPr>
      <w:r w:rsidRPr="00B20591">
        <w:rPr>
          <w:b/>
          <w:bCs/>
          <w:sz w:val="20"/>
          <w:szCs w:val="20"/>
        </w:rPr>
        <w:t>Vorspeise:</w:t>
      </w:r>
      <w:r w:rsidRPr="00B20591">
        <w:rPr>
          <w:b/>
          <w:bCs/>
          <w:sz w:val="20"/>
          <w:szCs w:val="20"/>
        </w:rPr>
        <w:t xml:space="preserve"> </w:t>
      </w:r>
      <w:r w:rsidRPr="00B20591">
        <w:rPr>
          <w:b/>
          <w:bCs/>
          <w:sz w:val="20"/>
          <w:szCs w:val="20"/>
        </w:rPr>
        <w:t>18.30 Uhr</w:t>
      </w:r>
    </w:p>
    <w:p w14:paraId="30324643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Lachstartar mit Gurkenscheiben und Ei,</w:t>
      </w:r>
    </w:p>
    <w:p w14:paraId="13BE4286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Bruschetta im Glas</w:t>
      </w:r>
    </w:p>
    <w:p w14:paraId="050ABB6A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proofErr w:type="spellStart"/>
      <w:r w:rsidRPr="00826582">
        <w:rPr>
          <w:sz w:val="20"/>
          <w:szCs w:val="20"/>
        </w:rPr>
        <w:t>Roastbeefröllchen</w:t>
      </w:r>
      <w:proofErr w:type="spellEnd"/>
      <w:r w:rsidRPr="00826582">
        <w:rPr>
          <w:sz w:val="20"/>
          <w:szCs w:val="20"/>
        </w:rPr>
        <w:t xml:space="preserve"> an Remouladensoße</w:t>
      </w:r>
    </w:p>
    <w:p w14:paraId="063D00B2" w14:textId="243A4494" w:rsidR="00C82460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Waldpilzrisotto</w:t>
      </w:r>
    </w:p>
    <w:p w14:paraId="4D4BEA36" w14:textId="43F1AC6B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 xml:space="preserve">Bunter Blattsalat mit Wiesenkräutern an Vinaigrette </w:t>
      </w:r>
    </w:p>
    <w:p w14:paraId="6A65B828" w14:textId="7465019D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Brotkorb</w:t>
      </w:r>
    </w:p>
    <w:p w14:paraId="61FBE8BB" w14:textId="181C4226" w:rsidR="00826582" w:rsidRPr="00826582" w:rsidRDefault="00826582" w:rsidP="00826582">
      <w:pPr>
        <w:spacing w:line="240" w:lineRule="auto"/>
        <w:rPr>
          <w:sz w:val="20"/>
          <w:szCs w:val="20"/>
        </w:rPr>
      </w:pPr>
    </w:p>
    <w:p w14:paraId="36C2A7BD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Vorspeise 2:</w:t>
      </w:r>
    </w:p>
    <w:p w14:paraId="1DA0F398" w14:textId="22E98188" w:rsidR="00826582" w:rsidRPr="00826582" w:rsidRDefault="00826582" w:rsidP="00826582">
      <w:pPr>
        <w:spacing w:line="240" w:lineRule="auto"/>
        <w:rPr>
          <w:sz w:val="20"/>
          <w:szCs w:val="20"/>
        </w:rPr>
      </w:pPr>
      <w:proofErr w:type="spellStart"/>
      <w:r w:rsidRPr="00826582">
        <w:rPr>
          <w:sz w:val="20"/>
          <w:szCs w:val="20"/>
        </w:rPr>
        <w:t>Markklößchensuppe</w:t>
      </w:r>
      <w:proofErr w:type="spellEnd"/>
      <w:r w:rsidR="00B20591">
        <w:rPr>
          <w:sz w:val="20"/>
          <w:szCs w:val="20"/>
        </w:rPr>
        <w:t xml:space="preserve"> / Gemüsebrühe mit </w:t>
      </w:r>
      <w:proofErr w:type="spellStart"/>
      <w:r w:rsidR="00B20591">
        <w:rPr>
          <w:sz w:val="20"/>
          <w:szCs w:val="20"/>
        </w:rPr>
        <w:t>Grießklöschen</w:t>
      </w:r>
      <w:proofErr w:type="spellEnd"/>
    </w:p>
    <w:p w14:paraId="02B6EEE4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</w:p>
    <w:p w14:paraId="1F3A37D9" w14:textId="6216812B" w:rsidR="00826582" w:rsidRPr="00B20591" w:rsidRDefault="00826582" w:rsidP="00826582">
      <w:pPr>
        <w:spacing w:line="240" w:lineRule="auto"/>
        <w:rPr>
          <w:b/>
          <w:bCs/>
          <w:sz w:val="20"/>
          <w:szCs w:val="20"/>
        </w:rPr>
      </w:pPr>
      <w:r w:rsidRPr="00B20591">
        <w:rPr>
          <w:b/>
          <w:bCs/>
          <w:sz w:val="20"/>
          <w:szCs w:val="20"/>
        </w:rPr>
        <w:t>Hauptspeise</w:t>
      </w:r>
      <w:r w:rsidRPr="00B20591">
        <w:rPr>
          <w:b/>
          <w:bCs/>
          <w:sz w:val="20"/>
          <w:szCs w:val="20"/>
        </w:rPr>
        <w:t xml:space="preserve">: 19.45 Uhr </w:t>
      </w:r>
    </w:p>
    <w:p w14:paraId="39A7898D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aus dem Smoker &amp; Grill:</w:t>
      </w:r>
    </w:p>
    <w:p w14:paraId="6B54C5FB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Rinderfilet „</w:t>
      </w:r>
      <w:proofErr w:type="spellStart"/>
      <w:r w:rsidRPr="00826582">
        <w:rPr>
          <w:sz w:val="20"/>
          <w:szCs w:val="20"/>
        </w:rPr>
        <w:t>Cafe</w:t>
      </w:r>
      <w:proofErr w:type="spellEnd"/>
      <w:r w:rsidRPr="00826582">
        <w:rPr>
          <w:sz w:val="20"/>
          <w:szCs w:val="20"/>
        </w:rPr>
        <w:t xml:space="preserve"> de Paris“ vom BBQ-Smoker</w:t>
      </w:r>
    </w:p>
    <w:p w14:paraId="2E3C0D45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Flammlachs von der Feuerschale</w:t>
      </w:r>
    </w:p>
    <w:p w14:paraId="50D5D6DF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proofErr w:type="spellStart"/>
      <w:r w:rsidRPr="00826582">
        <w:rPr>
          <w:sz w:val="20"/>
          <w:szCs w:val="20"/>
        </w:rPr>
        <w:t>Pollo</w:t>
      </w:r>
      <w:proofErr w:type="spellEnd"/>
      <w:r w:rsidRPr="00826582">
        <w:rPr>
          <w:sz w:val="20"/>
          <w:szCs w:val="20"/>
        </w:rPr>
        <w:t xml:space="preserve"> </w:t>
      </w:r>
      <w:proofErr w:type="spellStart"/>
      <w:r w:rsidRPr="00826582">
        <w:rPr>
          <w:sz w:val="20"/>
          <w:szCs w:val="20"/>
        </w:rPr>
        <w:t>Fino</w:t>
      </w:r>
      <w:proofErr w:type="spellEnd"/>
      <w:r w:rsidRPr="00826582">
        <w:rPr>
          <w:sz w:val="20"/>
          <w:szCs w:val="20"/>
        </w:rPr>
        <w:t xml:space="preserve"> „Jäger Art“</w:t>
      </w:r>
    </w:p>
    <w:p w14:paraId="36A11BCE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proofErr w:type="spellStart"/>
      <w:r w:rsidRPr="00826582">
        <w:rPr>
          <w:sz w:val="20"/>
          <w:szCs w:val="20"/>
        </w:rPr>
        <w:t>Gemüsepatty</w:t>
      </w:r>
      <w:proofErr w:type="spellEnd"/>
      <w:r w:rsidRPr="00826582">
        <w:rPr>
          <w:sz w:val="20"/>
          <w:szCs w:val="20"/>
        </w:rPr>
        <w:t xml:space="preserve"> „vegan“</w:t>
      </w:r>
    </w:p>
    <w:p w14:paraId="5DB46BCD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Rosmarinkartoffeln</w:t>
      </w:r>
    </w:p>
    <w:p w14:paraId="6D9879A0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Spätzle, Bandnudeln</w:t>
      </w:r>
    </w:p>
    <w:p w14:paraId="0D7EED62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Mediterrane Gemüseplatte und Kürbisgemüse</w:t>
      </w:r>
    </w:p>
    <w:p w14:paraId="59657EA0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Riesling-, Rahm- und Burgundersoße</w:t>
      </w:r>
    </w:p>
    <w:p w14:paraId="0F227B15" w14:textId="78658335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BBQ-Soße, Chili/Mango Dip, Steakpfeffer und Salz</w:t>
      </w:r>
    </w:p>
    <w:p w14:paraId="69677460" w14:textId="40E864E9" w:rsidR="00826582" w:rsidRPr="00826582" w:rsidRDefault="00826582" w:rsidP="00826582">
      <w:pPr>
        <w:spacing w:line="240" w:lineRule="auto"/>
        <w:rPr>
          <w:sz w:val="20"/>
          <w:szCs w:val="20"/>
        </w:rPr>
      </w:pPr>
    </w:p>
    <w:p w14:paraId="027E49FA" w14:textId="77777777" w:rsidR="00826582" w:rsidRPr="00B20591" w:rsidRDefault="00826582" w:rsidP="00826582">
      <w:pPr>
        <w:spacing w:line="240" w:lineRule="auto"/>
        <w:rPr>
          <w:b/>
          <w:bCs/>
          <w:sz w:val="20"/>
          <w:szCs w:val="20"/>
        </w:rPr>
      </w:pPr>
      <w:r w:rsidRPr="00B20591">
        <w:rPr>
          <w:b/>
          <w:bCs/>
          <w:sz w:val="20"/>
          <w:szCs w:val="20"/>
        </w:rPr>
        <w:t>Dessert:</w:t>
      </w:r>
    </w:p>
    <w:p w14:paraId="38D7A379" w14:textId="1550B520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Torte, Cupcakes</w:t>
      </w:r>
    </w:p>
    <w:p w14:paraId="41E8B4D7" w14:textId="536A875C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Schwarzwälder im Glas (ohne Alkohol)</w:t>
      </w:r>
    </w:p>
    <w:p w14:paraId="5357B861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proofErr w:type="spellStart"/>
      <w:r w:rsidRPr="00826582">
        <w:rPr>
          <w:sz w:val="20"/>
          <w:szCs w:val="20"/>
        </w:rPr>
        <w:t>Panna</w:t>
      </w:r>
      <w:proofErr w:type="spellEnd"/>
      <w:r w:rsidRPr="00826582">
        <w:rPr>
          <w:sz w:val="20"/>
          <w:szCs w:val="20"/>
        </w:rPr>
        <w:t xml:space="preserve"> Cotta Mango</w:t>
      </w:r>
    </w:p>
    <w:p w14:paraId="67493B3A" w14:textId="77777777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Zitronen Joghurt Mousse</w:t>
      </w:r>
    </w:p>
    <w:p w14:paraId="15361423" w14:textId="20C2E136" w:rsidR="00826582" w:rsidRPr="00826582" w:rsidRDefault="00826582" w:rsidP="00826582">
      <w:pPr>
        <w:spacing w:line="240" w:lineRule="auto"/>
        <w:rPr>
          <w:sz w:val="20"/>
          <w:szCs w:val="20"/>
        </w:rPr>
      </w:pPr>
      <w:r w:rsidRPr="00826582">
        <w:rPr>
          <w:sz w:val="20"/>
          <w:szCs w:val="20"/>
        </w:rPr>
        <w:t>Chia-Samen Dessert mit roten Beeren (Vegan</w:t>
      </w:r>
    </w:p>
    <w:sectPr w:rsidR="00826582" w:rsidRPr="00826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82"/>
    <w:rsid w:val="004A2926"/>
    <w:rsid w:val="00826582"/>
    <w:rsid w:val="00B17565"/>
    <w:rsid w:val="00B20591"/>
    <w:rsid w:val="00C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5A5"/>
  <w15:chartTrackingRefBased/>
  <w15:docId w15:val="{4CDFC1E0-ACD7-45B5-AC11-3E271D6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Köhl</dc:creator>
  <cp:keywords/>
  <dc:description/>
  <cp:lastModifiedBy>Mareike Köhl</cp:lastModifiedBy>
  <cp:revision>2</cp:revision>
  <dcterms:created xsi:type="dcterms:W3CDTF">2021-09-23T09:08:00Z</dcterms:created>
  <dcterms:modified xsi:type="dcterms:W3CDTF">2021-09-23T09:34:00Z</dcterms:modified>
</cp:coreProperties>
</file>